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B75F80" w:rsidRDefault="008367D6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>Załącznik nr</w:t>
      </w:r>
      <w:r w:rsidR="00B75F80" w:rsidRPr="00B75F80">
        <w:rPr>
          <w:rFonts w:ascii="Times New Roman" w:hAnsi="Times New Roman" w:cs="Times New Roman"/>
        </w:rPr>
        <w:t xml:space="preserve"> </w:t>
      </w:r>
      <w:r w:rsidR="009D458D">
        <w:rPr>
          <w:rFonts w:ascii="Times New Roman" w:hAnsi="Times New Roman" w:cs="Times New Roman"/>
        </w:rPr>
        <w:t>4</w:t>
      </w:r>
      <w:r w:rsidRPr="00B75F80">
        <w:rPr>
          <w:rFonts w:ascii="Times New Roman" w:hAnsi="Times New Roman" w:cs="Times New Roman"/>
        </w:rPr>
        <w:t xml:space="preserve">  do </w:t>
      </w:r>
      <w:r w:rsidR="001630B7">
        <w:rPr>
          <w:rFonts w:ascii="Times New Roman" w:hAnsi="Times New Roman" w:cs="Times New Roman"/>
        </w:rPr>
        <w:t>Regulaminu rekrutacji do projektu</w:t>
      </w:r>
      <w:r w:rsidRPr="00B75F80">
        <w:rPr>
          <w:rFonts w:ascii="Times New Roman" w:hAnsi="Times New Roman" w:cs="Times New Roman"/>
        </w:rPr>
        <w:t xml:space="preserve">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Pr="00C0150A" w:rsidRDefault="00F3216C" w:rsidP="008367D6">
      <w:pPr>
        <w:rPr>
          <w:rFonts w:ascii="Times New Roman" w:hAnsi="Times New Roman" w:cs="Times New Roman"/>
        </w:rPr>
      </w:pPr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C0150A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3B662E" w:rsidRDefault="003B662E" w:rsidP="008367D6"/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F3216C" w:rsidRDefault="00F3216C" w:rsidP="008367D6"/>
    <w:p w:rsidR="003B662E" w:rsidRDefault="003B662E" w:rsidP="00F3216C">
      <w:pPr>
        <w:jc w:val="center"/>
        <w:rPr>
          <w:b/>
          <w:sz w:val="28"/>
          <w:szCs w:val="28"/>
        </w:rPr>
      </w:pPr>
    </w:p>
    <w:p w:rsidR="00F3216C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 xml:space="preserve">OŚWIADCZENIE O </w:t>
      </w:r>
      <w:r w:rsidR="009D458D">
        <w:rPr>
          <w:b/>
          <w:sz w:val="28"/>
          <w:szCs w:val="28"/>
        </w:rPr>
        <w:t>POZOSTAWANIU OSOBĄ BEZROBOTNĄ / NIEPRACUJĄCĄ</w:t>
      </w:r>
    </w:p>
    <w:p w:rsidR="003B662E" w:rsidRDefault="003B662E" w:rsidP="00C0150A">
      <w:pPr>
        <w:rPr>
          <w:b/>
          <w:sz w:val="28"/>
          <w:szCs w:val="28"/>
        </w:rPr>
      </w:pPr>
    </w:p>
    <w:p w:rsidR="003B5201" w:rsidRDefault="00F3216C" w:rsidP="009D45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jestem </w:t>
      </w:r>
      <w:r w:rsidR="003B5201">
        <w:rPr>
          <w:rFonts w:ascii="Times New Roman" w:hAnsi="Times New Roman" w:cs="Times New Roman"/>
          <w:sz w:val="24"/>
          <w:szCs w:val="24"/>
        </w:rPr>
        <w:t>osobą bezrobotną/ niepracującą:</w:t>
      </w:r>
      <w:r w:rsidR="003B52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:rsidR="003B5201" w:rsidRPr="003B5201" w:rsidRDefault="003B5201" w:rsidP="003B5201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Times New Roman"/>
          <w:sz w:val="24"/>
          <w:szCs w:val="24"/>
          <w:highlight w:val="lightGray"/>
        </w:rPr>
        <w:sym w:font="Wingdings" w:char="F071"/>
      </w:r>
      <w:r>
        <w:rPr>
          <w:rFonts w:ascii="Symbol" w:hAnsi="Symbol" w:cs="Times New Roman"/>
          <w:sz w:val="24"/>
          <w:szCs w:val="24"/>
        </w:rPr>
        <w:t></w:t>
      </w:r>
      <w:r w:rsidR="009D458D" w:rsidRPr="003B5201">
        <w:rPr>
          <w:rFonts w:ascii="Times New Roman" w:hAnsi="Times New Roman" w:cs="Times New Roman"/>
          <w:sz w:val="24"/>
          <w:szCs w:val="24"/>
        </w:rPr>
        <w:t xml:space="preserve">zarejestrowaną w Urzędzie Pracy </w:t>
      </w:r>
      <w:r w:rsidRPr="003B5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201" w:rsidRPr="003B5201" w:rsidRDefault="003B5201" w:rsidP="003B5201">
      <w:pPr>
        <w:pStyle w:val="Akapitzlist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5201">
        <w:rPr>
          <w:rFonts w:ascii="Times New Roman" w:hAnsi="Times New Roman" w:cs="Times New Roman"/>
          <w:sz w:val="24"/>
          <w:szCs w:val="24"/>
        </w:rPr>
        <w:t>od dnia _________________  oraz deklaruję chęć powrotu na rynek pracy.</w:t>
      </w:r>
    </w:p>
    <w:p w:rsidR="009D458D" w:rsidRPr="003B5201" w:rsidRDefault="003B5201" w:rsidP="003B5201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Times New Roman"/>
          <w:sz w:val="24"/>
          <w:szCs w:val="24"/>
          <w:highlight w:val="lightGray"/>
        </w:rPr>
        <w:sym w:font="Wingdings" w:char="F071"/>
      </w:r>
      <w:r>
        <w:rPr>
          <w:rFonts w:ascii="Symbol" w:hAnsi="Symbol" w:cs="Times New Roman"/>
          <w:sz w:val="24"/>
          <w:szCs w:val="24"/>
        </w:rPr>
        <w:t></w:t>
      </w:r>
      <w:r w:rsidR="009D458D" w:rsidRPr="003B5201">
        <w:rPr>
          <w:rFonts w:ascii="Times New Roman" w:hAnsi="Times New Roman" w:cs="Times New Roman"/>
          <w:sz w:val="24"/>
          <w:szCs w:val="24"/>
        </w:rPr>
        <w:t xml:space="preserve">niepracującą  - niezarejestrowaną  w Urzędzie Pracy </w:t>
      </w:r>
    </w:p>
    <w:p w:rsidR="003B5201" w:rsidRPr="003B5201" w:rsidRDefault="003B5201" w:rsidP="003B5201">
      <w:pPr>
        <w:pStyle w:val="Akapitzlist"/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B5201">
        <w:rPr>
          <w:rFonts w:ascii="Times New Roman" w:hAnsi="Times New Roman" w:cs="Times New Roman"/>
          <w:sz w:val="24"/>
          <w:szCs w:val="24"/>
        </w:rPr>
        <w:t>od dnia _________________  oraz deklaruję chęć powrotu na rynek pracy.</w:t>
      </w:r>
    </w:p>
    <w:p w:rsidR="001630B7" w:rsidRPr="003B662E" w:rsidRDefault="001630B7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9D" w:rsidRDefault="00217A9D" w:rsidP="00217A9D">
      <w:pPr>
        <w:spacing w:line="360" w:lineRule="auto"/>
        <w:jc w:val="both"/>
        <w:rPr>
          <w:sz w:val="28"/>
          <w:szCs w:val="28"/>
        </w:rPr>
      </w:pPr>
    </w:p>
    <w:p w:rsidR="00217A9D" w:rsidRDefault="00217A9D" w:rsidP="00217A9D">
      <w:pPr>
        <w:jc w:val="right"/>
      </w:pPr>
      <w:r>
        <w:t>____________________________</w:t>
      </w:r>
    </w:p>
    <w:p w:rsidR="00217A9D" w:rsidRPr="00C0150A" w:rsidRDefault="00217A9D" w:rsidP="00217A9D">
      <w:pPr>
        <w:rPr>
          <w:rFonts w:ascii="Times New Roman" w:hAnsi="Times New Roman" w:cs="Times New Roman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150A">
        <w:rPr>
          <w:rFonts w:ascii="Times New Roman" w:hAnsi="Times New Roman" w:cs="Times New Roman"/>
        </w:rPr>
        <w:t xml:space="preserve">       (czytelny podpis)</w:t>
      </w:r>
    </w:p>
    <w:sectPr w:rsidR="00217A9D" w:rsidRPr="00C0150A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DEA" w:rsidRDefault="007E2DEA" w:rsidP="00BB086F">
      <w:pPr>
        <w:spacing w:after="0" w:line="240" w:lineRule="auto"/>
      </w:pPr>
      <w:r>
        <w:separator/>
      </w:r>
    </w:p>
  </w:endnote>
  <w:endnote w:type="continuationSeparator" w:id="1">
    <w:p w:rsidR="007E2DEA" w:rsidRDefault="007E2DEA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A2" w:rsidRDefault="001F7CB5" w:rsidP="00B412A2">
    <w:pPr>
      <w:pStyle w:val="Stopka"/>
      <w:rPr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17780</wp:posOffset>
          </wp:positionV>
          <wp:extent cx="1308735" cy="693420"/>
          <wp:effectExtent l="19050" t="0" r="571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A60F5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4647565</wp:posOffset>
          </wp:positionH>
          <wp:positionV relativeFrom="paragraph">
            <wp:posOffset>112395</wp:posOffset>
          </wp:positionV>
          <wp:extent cx="1473200" cy="483235"/>
          <wp:effectExtent l="19050" t="0" r="0" b="0"/>
          <wp:wrapSquare wrapText="bothSides"/>
          <wp:docPr id="12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BBE" w:rsidRPr="00F31BBE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80pt;margin-top:7.2pt;width:269.25pt;height:57.1pt;z-index:251658240;mso-position-horizontal-relative:text;mso-position-vertical-relative:text" wrapcoords="0 0" filled="f" stroked="f">
          <v:textbox style="mso-next-textbox:#_x0000_s17411">
            <w:txbxContent>
              <w:p w:rsidR="002622BC" w:rsidRPr="00C0150A" w:rsidRDefault="002622BC" w:rsidP="002622BC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C0150A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C0150A">
                  <w:rPr>
                    <w:rFonts w:ascii="Times New Roman" w:hAnsi="Times New Roman" w:cs="Times New Roman"/>
                  </w:rPr>
                  <w:t xml:space="preserve"> </w:t>
                </w:r>
                <w:r w:rsidRPr="00C0150A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</w:p>
  <w:p w:rsidR="002622BC" w:rsidRPr="00886817" w:rsidRDefault="002622BC" w:rsidP="002622BC">
    <w:pPr>
      <w:pStyle w:val="Stopka"/>
      <w:tabs>
        <w:tab w:val="right" w:pos="140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365808" w:rsidRPr="00B412A2" w:rsidRDefault="00365808" w:rsidP="00B412A2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DEA" w:rsidRDefault="007E2DEA" w:rsidP="00BB086F">
      <w:pPr>
        <w:spacing w:after="0" w:line="240" w:lineRule="auto"/>
      </w:pPr>
      <w:r>
        <w:separator/>
      </w:r>
    </w:p>
  </w:footnote>
  <w:footnote w:type="continuationSeparator" w:id="1">
    <w:p w:rsidR="007E2DEA" w:rsidRDefault="007E2DEA" w:rsidP="00BB086F">
      <w:pPr>
        <w:spacing w:after="0" w:line="240" w:lineRule="auto"/>
      </w:pPr>
      <w:r>
        <w:continuationSeparator/>
      </w:r>
    </w:p>
  </w:footnote>
  <w:footnote w:id="2">
    <w:p w:rsidR="003B5201" w:rsidRPr="00C0150A" w:rsidRDefault="003B5201">
      <w:pPr>
        <w:pStyle w:val="Tekstprzypisudolnego"/>
        <w:rPr>
          <w:rFonts w:ascii="Times New Roman" w:hAnsi="Times New Roman" w:cs="Times New Roman"/>
        </w:rPr>
      </w:pPr>
      <w:r w:rsidRPr="00C0150A">
        <w:rPr>
          <w:rStyle w:val="Odwoanieprzypisudolnego"/>
          <w:rFonts w:ascii="Times New Roman" w:hAnsi="Times New Roman" w:cs="Times New Roman"/>
        </w:rPr>
        <w:footnoteRef/>
      </w:r>
      <w:r w:rsidRPr="00C0150A">
        <w:rPr>
          <w:rFonts w:ascii="Times New Roman" w:hAnsi="Times New Roman" w:cs="Times New Roman"/>
        </w:rPr>
        <w:t xml:space="preserve"> Zaznaczyć właściwą odpowiedź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9D" w:rsidRDefault="002622BC" w:rsidP="00BB086F">
    <w:pPr>
      <w:pStyle w:val="Nagwek"/>
      <w:jc w:val="center"/>
    </w:pPr>
    <w:r w:rsidRPr="002622BC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11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F08DF"/>
    <w:multiLevelType w:val="hybridMultilevel"/>
    <w:tmpl w:val="1F8216B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5602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627C0"/>
    <w:rsid w:val="00096B43"/>
    <w:rsid w:val="000E0CDF"/>
    <w:rsid w:val="00115E0D"/>
    <w:rsid w:val="001301EB"/>
    <w:rsid w:val="001630B7"/>
    <w:rsid w:val="001D7617"/>
    <w:rsid w:val="001F7CB5"/>
    <w:rsid w:val="00206E2F"/>
    <w:rsid w:val="00217A9D"/>
    <w:rsid w:val="00234DD5"/>
    <w:rsid w:val="002622BC"/>
    <w:rsid w:val="00287F76"/>
    <w:rsid w:val="002A4BD3"/>
    <w:rsid w:val="002E2025"/>
    <w:rsid w:val="0031747D"/>
    <w:rsid w:val="00365808"/>
    <w:rsid w:val="003B225C"/>
    <w:rsid w:val="003B5201"/>
    <w:rsid w:val="003B662E"/>
    <w:rsid w:val="003E5FBF"/>
    <w:rsid w:val="004B0D5C"/>
    <w:rsid w:val="004B2D1F"/>
    <w:rsid w:val="00565CB3"/>
    <w:rsid w:val="005920C0"/>
    <w:rsid w:val="00683F1E"/>
    <w:rsid w:val="0068599E"/>
    <w:rsid w:val="006D23B7"/>
    <w:rsid w:val="006E792D"/>
    <w:rsid w:val="00740FA6"/>
    <w:rsid w:val="007912A5"/>
    <w:rsid w:val="007A60F5"/>
    <w:rsid w:val="007E2DEA"/>
    <w:rsid w:val="007F550B"/>
    <w:rsid w:val="008367D6"/>
    <w:rsid w:val="00845565"/>
    <w:rsid w:val="00865C86"/>
    <w:rsid w:val="0089718A"/>
    <w:rsid w:val="00923CAF"/>
    <w:rsid w:val="0094625B"/>
    <w:rsid w:val="009D458D"/>
    <w:rsid w:val="00A43E0E"/>
    <w:rsid w:val="00A95BCB"/>
    <w:rsid w:val="00AB2E24"/>
    <w:rsid w:val="00AE2D12"/>
    <w:rsid w:val="00B412A2"/>
    <w:rsid w:val="00B67713"/>
    <w:rsid w:val="00B75F80"/>
    <w:rsid w:val="00B92C42"/>
    <w:rsid w:val="00BB086F"/>
    <w:rsid w:val="00C0150A"/>
    <w:rsid w:val="00C6693F"/>
    <w:rsid w:val="00DD1841"/>
    <w:rsid w:val="00DE7BD4"/>
    <w:rsid w:val="00E20743"/>
    <w:rsid w:val="00E93672"/>
    <w:rsid w:val="00EF03FC"/>
    <w:rsid w:val="00F31BBE"/>
    <w:rsid w:val="00F3216C"/>
    <w:rsid w:val="00FD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0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5</cp:revision>
  <cp:lastPrinted>2017-05-30T06:27:00Z</cp:lastPrinted>
  <dcterms:created xsi:type="dcterms:W3CDTF">2019-02-19T09:05:00Z</dcterms:created>
  <dcterms:modified xsi:type="dcterms:W3CDTF">2019-05-09T07:23:00Z</dcterms:modified>
</cp:coreProperties>
</file>